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560"/>
        <w:gridCol w:w="1859"/>
        <w:gridCol w:w="567"/>
        <w:gridCol w:w="2409"/>
        <w:gridCol w:w="2552"/>
        <w:gridCol w:w="567"/>
        <w:gridCol w:w="2314"/>
      </w:tblGrid>
      <w:tr w:rsidR="00683FFC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VETERİNERLİK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  <w:p w:rsidR="00683FFC" w:rsidRPr="005274FD" w:rsidRDefault="001872F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LABORANT VE VETERİNER SAĞLIK 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PROGRAMI</w:t>
            </w:r>
          </w:p>
          <w:p w:rsidR="00683FFC" w:rsidRPr="005274FD" w:rsidRDefault="00931333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2024 – 2025</w:t>
            </w:r>
            <w:r w:rsidR="00683FFC"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GÜZ YARIYILI</w:t>
            </w:r>
          </w:p>
          <w:p w:rsidR="00683FFC" w:rsidRPr="001872F3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tr-TR"/>
              </w:rPr>
            </w:pPr>
            <w:r w:rsidRPr="00527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PROGRAMI</w:t>
            </w:r>
          </w:p>
        </w:tc>
      </w:tr>
      <w:tr w:rsidR="00683FFC" w:rsidRPr="00683FFC" w:rsidTr="0078204A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835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  <w:left w:val="doub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tr-TR"/>
              </w:rPr>
              <w:t>2. SINIF</w:t>
            </w:r>
          </w:p>
        </w:tc>
      </w:tr>
      <w:tr w:rsidR="00683FFC" w:rsidRPr="00683FFC" w:rsidTr="00715F23">
        <w:trPr>
          <w:cantSplit/>
          <w:trHeight w:val="227"/>
          <w:jc w:val="center"/>
        </w:trPr>
        <w:tc>
          <w:tcPr>
            <w:tcW w:w="25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extDirection w:val="tbRl"/>
            <w:vAlign w:val="center"/>
          </w:tcPr>
          <w:p w:rsidR="00683FFC" w:rsidRPr="001872F3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double" w:sz="2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FFC" w:rsidRPr="00114EAE" w:rsidRDefault="00683FFC" w:rsidP="006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Sor. </w:t>
            </w:r>
            <w:proofErr w:type="spellStart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 Elemanı</w:t>
            </w:r>
          </w:p>
        </w:tc>
      </w:tr>
      <w:tr w:rsidR="00AD191D" w:rsidRPr="00683FFC" w:rsidTr="00C36612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AD191D" w:rsidRPr="00683FFC" w:rsidTr="00C36612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AD191D" w:rsidRPr="00683FFC" w:rsidTr="00C36612">
        <w:trPr>
          <w:cantSplit/>
          <w:trHeight w:val="386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.HAYVAN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AD191D" w:rsidRPr="00683FFC" w:rsidTr="007B0A6F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 xml:space="preserve">HAYVAN SAĞLIĞI VE UYGULAMALARI- 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>ŞUBE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BESLEME VE YEM BİLG.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AD191D" w:rsidRPr="00683FFC" w:rsidTr="007B0A6F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AD191D" w:rsidRPr="00683FFC" w:rsidTr="007B0A6F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AD191D" w:rsidRPr="00683FFC" w:rsidTr="007B0A6F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FARMAKOLOJİ VE TOKSİKOLOJİ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AD191D" w:rsidRPr="00683FFC" w:rsidTr="007B0A6F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AD191D" w:rsidRPr="00114EAE" w:rsidRDefault="00AD191D" w:rsidP="00AD1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1872F3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TEMEL VETERİNER ANATOMİ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191D" w:rsidRPr="00E44600" w:rsidRDefault="00AD191D" w:rsidP="00AD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793AA0" w:rsidRPr="00683FFC" w:rsidTr="00AB111D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SAĞLIĞI VE UYGULAMALARI-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 xml:space="preserve"> ŞUBE1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UYGULAMA- ŞUBE 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793AA0" w:rsidRPr="00683FFC" w:rsidTr="00AB111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SAĞLIĞI VE UYGULAMALARI-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 xml:space="preserve"> ŞUBE1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UYGULAMA- ŞUBE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</w:tr>
      <w:tr w:rsidR="00793AA0" w:rsidRPr="00683FFC" w:rsidTr="00AB111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SAĞLIĞI VE UYGULAMALARI-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 xml:space="preserve"> ŞUBE-1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AB111D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SAĞLIĞI VE UYGULAMALARI-</w:t>
            </w:r>
            <w:r w:rsidRPr="00E44600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tr-TR"/>
              </w:rPr>
              <w:t xml:space="preserve"> ŞUBE-1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 REFAHI VE DAVRANIŞLARI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5D2BE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TIBBİ KAYIT VE OTOMASYON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RASYON HAZIRLAMA TEKN.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5D2BE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TIBBİ KAYIT VE OTOMASYON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RASYON HAZIRLAMA TEKN.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5D2BE5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TIBBİ TERMİNOLOJİ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UYGULAMA-ŞUBE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5D2BE5">
        <w:trPr>
          <w:cantSplit/>
          <w:trHeight w:val="214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TIBBİ TERMİNOLOJİ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UYGULAMA- ŞUBE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381104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38110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793AA0" w:rsidRPr="00683FFC" w:rsidTr="0038110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38110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GENEL MİKROBİYOLOJİ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LABORATUVAR HAYVAN YTŞ.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793AA0" w:rsidRPr="00683FFC" w:rsidTr="000359D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HAYVANSAL ÜRÜN TEKN.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0359D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HAYVANSAL ÜRÜN TEKN.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</w:tr>
      <w:tr w:rsidR="00793AA0" w:rsidRPr="00683FFC" w:rsidTr="00603844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UYGULAMA- ŞUBE 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A8332B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ETİK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Osman Nihat ERTAŞ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MESLEKİ UYGULAMA- ŞUBE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675E78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675E78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HAYVANCILIK İŞLETME EKONOMİSİ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7A2B5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C52C0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KLİNİK ALET VE MALZ</w:t>
            </w:r>
            <w:proofErr w:type="gramStart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..</w:t>
            </w:r>
            <w:proofErr w:type="gramEnd"/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BİLG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GENEL PATOLOJİ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7A2B5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7A2B51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KLİNİK LABORATUVAR 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F87A90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KALİTE YÖNETİM SİSTEMLERİ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793AA0" w:rsidRPr="00683FFC" w:rsidTr="00F87A90">
        <w:trPr>
          <w:cantSplit/>
          <w:trHeight w:val="144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93AA0" w:rsidRPr="00114EAE" w:rsidRDefault="00793AA0" w:rsidP="00793A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1872F3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FİZYOLOJİ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Atilla YILDIZ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KALİTE YÖNETİM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3AA0" w:rsidRPr="00E44600" w:rsidRDefault="00793AA0" w:rsidP="0079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</w:tr>
      <w:tr w:rsidR="00D524F3" w:rsidRPr="00683FFC" w:rsidTr="00EA37BA">
        <w:trPr>
          <w:cantSplit/>
          <w:trHeight w:val="227"/>
          <w:jc w:val="center"/>
        </w:trPr>
        <w:tc>
          <w:tcPr>
            <w:tcW w:w="2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D524F3" w:rsidRPr="00114EAE" w:rsidRDefault="00D524F3" w:rsidP="00D524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08:15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EA37BA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09:15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HİJYEN VE SANİTASYON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  <w:t>D2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  <w:r w:rsidRPr="00E446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Prof. Dr. Ayşe KILIÇ</w:t>
            </w: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AE268A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10:15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AE268A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11:15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C60CB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13:15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C60CB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14:15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C60CB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15:15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C60CB7">
        <w:trPr>
          <w:cantSplit/>
          <w:trHeight w:val="227"/>
          <w:jc w:val="center"/>
        </w:trPr>
        <w:tc>
          <w:tcPr>
            <w:tcW w:w="252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1872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16:15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1872F3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24F3" w:rsidRPr="00E44600" w:rsidRDefault="00D524F3" w:rsidP="00D52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D524F3" w:rsidRPr="00683FFC" w:rsidTr="00F171D6">
        <w:trPr>
          <w:cantSplit/>
          <w:trHeight w:val="227"/>
          <w:jc w:val="center"/>
        </w:trPr>
        <w:tc>
          <w:tcPr>
            <w:tcW w:w="1108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524F3" w:rsidRPr="00114EAE" w:rsidRDefault="00D524F3" w:rsidP="00D52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14E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NOT:</w:t>
            </w:r>
            <w:r w:rsidRPr="00114EA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Dili I, Atatürk İlkeleri ve İnkılap Tarihi I ve İngilizce I dersleri Uzaktan Eğitim yoluyla Bölüm dışı işleneceğinden Ders Programında gösterilmemiştir.</w:t>
            </w:r>
          </w:p>
        </w:tc>
      </w:tr>
    </w:tbl>
    <w:p w:rsidR="00EB5BB3" w:rsidRDefault="00EB5BB3"/>
    <w:sectPr w:rsidR="00EB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D2"/>
    <w:rsid w:val="000433F9"/>
    <w:rsid w:val="00057006"/>
    <w:rsid w:val="000C572C"/>
    <w:rsid w:val="000D499E"/>
    <w:rsid w:val="00114EAE"/>
    <w:rsid w:val="00136666"/>
    <w:rsid w:val="00136AD2"/>
    <w:rsid w:val="00147092"/>
    <w:rsid w:val="00185631"/>
    <w:rsid w:val="001872F3"/>
    <w:rsid w:val="001C6DD2"/>
    <w:rsid w:val="001D38B3"/>
    <w:rsid w:val="001E01C4"/>
    <w:rsid w:val="001E2C7E"/>
    <w:rsid w:val="001F6BE4"/>
    <w:rsid w:val="00217E8F"/>
    <w:rsid w:val="00293070"/>
    <w:rsid w:val="002A191F"/>
    <w:rsid w:val="002B21CB"/>
    <w:rsid w:val="002D5FF3"/>
    <w:rsid w:val="002E0039"/>
    <w:rsid w:val="003346EB"/>
    <w:rsid w:val="00397430"/>
    <w:rsid w:val="003D42D7"/>
    <w:rsid w:val="00405C2C"/>
    <w:rsid w:val="00434922"/>
    <w:rsid w:val="00434C50"/>
    <w:rsid w:val="00441AAF"/>
    <w:rsid w:val="004F30E3"/>
    <w:rsid w:val="005274FD"/>
    <w:rsid w:val="00566303"/>
    <w:rsid w:val="005A6D24"/>
    <w:rsid w:val="005E095A"/>
    <w:rsid w:val="0060291A"/>
    <w:rsid w:val="00654739"/>
    <w:rsid w:val="00683FFC"/>
    <w:rsid w:val="006D3C29"/>
    <w:rsid w:val="00715F23"/>
    <w:rsid w:val="00727303"/>
    <w:rsid w:val="00733D54"/>
    <w:rsid w:val="0074477B"/>
    <w:rsid w:val="0075096B"/>
    <w:rsid w:val="0078204A"/>
    <w:rsid w:val="00793AA0"/>
    <w:rsid w:val="007B0A6F"/>
    <w:rsid w:val="00852476"/>
    <w:rsid w:val="008811F3"/>
    <w:rsid w:val="008B44C5"/>
    <w:rsid w:val="008E344F"/>
    <w:rsid w:val="0092209B"/>
    <w:rsid w:val="00931333"/>
    <w:rsid w:val="0096684F"/>
    <w:rsid w:val="0098698A"/>
    <w:rsid w:val="009C0C90"/>
    <w:rsid w:val="009D489E"/>
    <w:rsid w:val="00A00232"/>
    <w:rsid w:val="00A006F2"/>
    <w:rsid w:val="00A12020"/>
    <w:rsid w:val="00A4733F"/>
    <w:rsid w:val="00A531BF"/>
    <w:rsid w:val="00A811A7"/>
    <w:rsid w:val="00AC14FF"/>
    <w:rsid w:val="00AD191D"/>
    <w:rsid w:val="00AE6CED"/>
    <w:rsid w:val="00B2702A"/>
    <w:rsid w:val="00BB713E"/>
    <w:rsid w:val="00BD0EE2"/>
    <w:rsid w:val="00C44013"/>
    <w:rsid w:val="00CA574B"/>
    <w:rsid w:val="00CA6AA2"/>
    <w:rsid w:val="00CC0AFF"/>
    <w:rsid w:val="00D04167"/>
    <w:rsid w:val="00D1181F"/>
    <w:rsid w:val="00D207D2"/>
    <w:rsid w:val="00D524F3"/>
    <w:rsid w:val="00D54BB1"/>
    <w:rsid w:val="00D93794"/>
    <w:rsid w:val="00DD2989"/>
    <w:rsid w:val="00DD4E95"/>
    <w:rsid w:val="00DF1A76"/>
    <w:rsid w:val="00E0431F"/>
    <w:rsid w:val="00E44600"/>
    <w:rsid w:val="00E66553"/>
    <w:rsid w:val="00E84723"/>
    <w:rsid w:val="00E85BC3"/>
    <w:rsid w:val="00EA0D46"/>
    <w:rsid w:val="00EB5BB3"/>
    <w:rsid w:val="00EC3400"/>
    <w:rsid w:val="00EF1C3B"/>
    <w:rsid w:val="00EF6820"/>
    <w:rsid w:val="00F21F9A"/>
    <w:rsid w:val="00F8119B"/>
    <w:rsid w:val="00F83138"/>
    <w:rsid w:val="00F90D18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D106"/>
  <w15:docId w15:val="{BD2DF4B6-2DA3-48B4-ADBC-A44E396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05C6-364C-4023-A49A-B7A2E245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684</Words>
  <Characters>3466</Characters>
  <Application>Microsoft Office Word</Application>
  <DocSecurity>0</DocSecurity>
  <Lines>433</Lines>
  <Paragraphs>296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sivrice</cp:lastModifiedBy>
  <cp:revision>17</cp:revision>
  <cp:lastPrinted>2024-09-17T12:42:00Z</cp:lastPrinted>
  <dcterms:created xsi:type="dcterms:W3CDTF">2024-09-13T11:47:00Z</dcterms:created>
  <dcterms:modified xsi:type="dcterms:W3CDTF">2024-09-25T08:46:00Z</dcterms:modified>
</cp:coreProperties>
</file>